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F431" w14:textId="68BBDA95" w:rsidR="0032597D" w:rsidRPr="00D44719" w:rsidRDefault="00D44719">
      <w:pPr>
        <w:rPr>
          <w:b/>
          <w:bCs/>
        </w:rPr>
      </w:pPr>
      <w:r w:rsidRPr="00D44719">
        <w:rPr>
          <w:b/>
          <w:bCs/>
        </w:rPr>
        <w:t>HOW TO FILL OUT YOUR LOGS ELECTRONICALLY:</w:t>
      </w:r>
    </w:p>
    <w:p w14:paraId="09BD8643" w14:textId="16CF10AA" w:rsidR="00D44719" w:rsidRDefault="00D44719"/>
    <w:p w14:paraId="26915D5E" w14:textId="77777777" w:rsidR="00D44719" w:rsidRDefault="00D44719">
      <w:r>
        <w:t xml:space="preserve">I have your logs from your files at school. If you seem to be missing time before we went on break, I’ll speak to you about it individually. </w:t>
      </w:r>
    </w:p>
    <w:p w14:paraId="6E214C06" w14:textId="4A4BC29C" w:rsidR="00D44719" w:rsidRDefault="00D44719"/>
    <w:p w14:paraId="5775AB85" w14:textId="3E61A437" w:rsidR="00D44719" w:rsidRPr="00D44719" w:rsidRDefault="00D44719">
      <w:pPr>
        <w:rPr>
          <w:i/>
          <w:iCs/>
          <w:u w:val="single"/>
        </w:rPr>
      </w:pPr>
      <w:r w:rsidRPr="00D44719">
        <w:rPr>
          <w:i/>
          <w:iCs/>
          <w:u w:val="single"/>
        </w:rPr>
        <w:t>Here is a little guidance in expectations for log type classes from here out</w:t>
      </w:r>
    </w:p>
    <w:p w14:paraId="733F5BD9" w14:textId="77777777" w:rsidR="00D44719" w:rsidRDefault="00D44719"/>
    <w:p w14:paraId="28511BEE" w14:textId="5A03C43E" w:rsidR="00D44719" w:rsidRDefault="00D44719">
      <w:r w:rsidRPr="00D44719">
        <w:rPr>
          <w:b/>
          <w:bCs/>
        </w:rPr>
        <w:t>For PE:</w:t>
      </w:r>
      <w:r>
        <w:t xml:space="preserve"> If you had a vendor (gym or karate lessons) just practice the best you can each day at home. I am still looking for 60 minutes of </w:t>
      </w:r>
      <w:r w:rsidR="00C714DF">
        <w:t>PE</w:t>
      </w:r>
      <w:r>
        <w:t xml:space="preserve"> daily for an A. Remember that physical activity is a </w:t>
      </w:r>
      <w:proofErr w:type="gramStart"/>
      <w:r>
        <w:t>stress-buster</w:t>
      </w:r>
      <w:proofErr w:type="gramEnd"/>
      <w:r>
        <w:t xml:space="preserve"> and we could all use a little of that at the moment. There are tons of free videos online, if you need them. Feel free to use this time to try something new!</w:t>
      </w:r>
    </w:p>
    <w:p w14:paraId="581257DD" w14:textId="52C1A4CE" w:rsidR="00D44719" w:rsidRDefault="00D44719"/>
    <w:p w14:paraId="47BA1A66" w14:textId="23E66274" w:rsidR="00D44719" w:rsidRDefault="00D44719">
      <w:r w:rsidRPr="00D44719">
        <w:rPr>
          <w:b/>
          <w:bCs/>
        </w:rPr>
        <w:t>For Work Experience and Community Service</w:t>
      </w:r>
      <w:r>
        <w:rPr>
          <w:b/>
          <w:bCs/>
        </w:rPr>
        <w:t>:</w:t>
      </w:r>
      <w:r>
        <w:t xml:space="preserve"> you must spend at least 30 minutes PER DAY doing some task or tasks that are of service to others in your home. It can be helping your parents by occupying younger siblings, doing a task or chore that you would not normally do for someone else (not clean your room) such as a load of laundry washed, dried and put away, dusting, organizing, meal prep, take out garbage, etc. It has to be work that you are not normally expected to do.</w:t>
      </w:r>
    </w:p>
    <w:p w14:paraId="71870ED2" w14:textId="6550777D" w:rsidR="00D44719" w:rsidRDefault="00D44719"/>
    <w:p w14:paraId="5B04D126" w14:textId="1E15DC5D" w:rsidR="00D44719" w:rsidRPr="00D44719" w:rsidRDefault="00D44719">
      <w:r w:rsidRPr="00D44719">
        <w:rPr>
          <w:b/>
          <w:bCs/>
        </w:rPr>
        <w:t>For Music</w:t>
      </w:r>
      <w:r>
        <w:rPr>
          <w:b/>
          <w:bCs/>
        </w:rPr>
        <w:t xml:space="preserve">: </w:t>
      </w:r>
      <w:r>
        <w:t xml:space="preserve">Practice for 30 minutes per day. To grow your abilities, you could find YouTube videos to learn a new piece. In order to get credit, you must be learning and practicing new material, you must do it regularly, and you must be making improvement. </w:t>
      </w:r>
    </w:p>
    <w:p w14:paraId="3C794A38" w14:textId="2565D468" w:rsidR="00D44719" w:rsidRDefault="00D44719">
      <w:pPr>
        <w:rPr>
          <w:b/>
          <w:bCs/>
        </w:rPr>
      </w:pPr>
    </w:p>
    <w:p w14:paraId="60960D06" w14:textId="4439A14E" w:rsidR="00D44719" w:rsidRDefault="00D44719" w:rsidP="00D44719">
      <w:r>
        <w:t>Going forward, this is how you’ll keep your log</w:t>
      </w:r>
      <w:r>
        <w:t>(s)</w:t>
      </w:r>
      <w:r>
        <w:t xml:space="preserve">. </w:t>
      </w:r>
    </w:p>
    <w:p w14:paraId="777E7B43" w14:textId="77777777" w:rsidR="00D44719" w:rsidRDefault="00D44719" w:rsidP="00D44719"/>
    <w:p w14:paraId="4E9260BD" w14:textId="77777777" w:rsidR="00D44719" w:rsidRDefault="00D44719">
      <w:pPr>
        <w:rPr>
          <w:b/>
          <w:bCs/>
        </w:rPr>
      </w:pPr>
    </w:p>
    <w:p w14:paraId="55C29DE9" w14:textId="66CBDA01" w:rsidR="00D44719" w:rsidRDefault="00D44719">
      <w:pPr>
        <w:rPr>
          <w:b/>
          <w:bCs/>
        </w:rPr>
      </w:pPr>
      <w:r>
        <w:rPr>
          <w:b/>
          <w:bCs/>
        </w:rPr>
        <w:t>FILLING OUT YOUR ELECTRONIC LOG:</w:t>
      </w:r>
    </w:p>
    <w:p w14:paraId="35773F8A" w14:textId="77777777" w:rsidR="00D44719" w:rsidRPr="00D44719" w:rsidRDefault="00D44719">
      <w:pPr>
        <w:rPr>
          <w:b/>
          <w:bCs/>
        </w:rPr>
      </w:pPr>
    </w:p>
    <w:p w14:paraId="5BF45CB8" w14:textId="5D5EFE39" w:rsidR="00D44719" w:rsidRDefault="00D44719">
      <w:r>
        <w:t xml:space="preserve">1. Log in to your student portal. </w:t>
      </w:r>
    </w:p>
    <w:p w14:paraId="0E0D00B7" w14:textId="23E13576" w:rsidR="00D44719" w:rsidRDefault="00D44719"/>
    <w:p w14:paraId="11CCC690" w14:textId="75E1FB82" w:rsidR="00D44719" w:rsidRDefault="00D44719">
      <w:r>
        <w:t>2. Select Activities Log:</w:t>
      </w:r>
    </w:p>
    <w:p w14:paraId="58E160F2" w14:textId="5950F85B" w:rsidR="00D44719" w:rsidRDefault="00D44719"/>
    <w:p w14:paraId="1254B01A" w14:textId="738B8428" w:rsidR="00D44719" w:rsidRDefault="00C714DF">
      <w:r>
        <w:rPr>
          <w:noProof/>
        </w:rPr>
        <mc:AlternateContent>
          <mc:Choice Requires="wpi">
            <w:drawing>
              <wp:anchor distT="0" distB="0" distL="114300" distR="114300" simplePos="0" relativeHeight="251673600" behindDoc="0" locked="0" layoutInCell="1" allowOverlap="1" wp14:anchorId="4A59F954" wp14:editId="2489369A">
                <wp:simplePos x="0" y="0"/>
                <wp:positionH relativeFrom="column">
                  <wp:posOffset>-122288</wp:posOffset>
                </wp:positionH>
                <wp:positionV relativeFrom="paragraph">
                  <wp:posOffset>309323</wp:posOffset>
                </wp:positionV>
                <wp:extent cx="1083960" cy="398160"/>
                <wp:effectExtent l="38100" t="38100" r="46355" b="46355"/>
                <wp:wrapNone/>
                <wp:docPr id="18" name="Ink 18"/>
                <wp:cNvGraphicFramePr/>
                <a:graphic xmlns:a="http://schemas.openxmlformats.org/drawingml/2006/main">
                  <a:graphicData uri="http://schemas.microsoft.com/office/word/2010/wordprocessingInk">
                    <w14:contentPart bwMode="auto" r:id="rId4">
                      <w14:nvContentPartPr>
                        <w14:cNvContentPartPr/>
                      </w14:nvContentPartPr>
                      <w14:xfrm>
                        <a:off x="0" y="0"/>
                        <a:ext cx="1083960" cy="398160"/>
                      </w14:xfrm>
                    </w14:contentPart>
                  </a:graphicData>
                </a:graphic>
              </wp:anchor>
            </w:drawing>
          </mc:Choice>
          <mc:Fallback>
            <w:pict>
              <v:shapetype w14:anchorId="24F8D9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0.35pt;margin-top:23.65pt;width:86.75pt;height:32.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">
                <v:imagedata r:id="rId5" o:title=""/>
              </v:shape>
            </w:pict>
          </mc:Fallback>
        </mc:AlternateContent>
      </w:r>
      <w:r w:rsidR="00D44719">
        <w:rPr>
          <w:noProof/>
        </w:rPr>
        <w:drawing>
          <wp:inline distT="0" distB="0" distL="0" distR="0" wp14:anchorId="74EF8DB2" wp14:editId="56B49BFD">
            <wp:extent cx="2689725" cy="1942292"/>
            <wp:effectExtent l="0" t="0" r="3175"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creen Shot 2020-03-24 at 10.15.45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8360" cy="1977412"/>
                    </a:xfrm>
                    <a:prstGeom prst="rect">
                      <a:avLst/>
                    </a:prstGeom>
                  </pic:spPr>
                </pic:pic>
              </a:graphicData>
            </a:graphic>
          </wp:inline>
        </w:drawing>
      </w:r>
    </w:p>
    <w:p w14:paraId="1B42AABB" w14:textId="65B88ED8" w:rsidR="00D44719" w:rsidRDefault="00D44719"/>
    <w:p w14:paraId="23C96A51" w14:textId="679968D4" w:rsidR="00C714DF" w:rsidRDefault="00D44719">
      <w:r>
        <w:lastRenderedPageBreak/>
        <w:t xml:space="preserve">3. </w:t>
      </w:r>
      <w:r w:rsidR="00C714DF">
        <w:t>Select</w:t>
      </w:r>
      <w:r>
        <w:t xml:space="preserve"> the </w:t>
      </w:r>
      <w:r w:rsidR="00C714DF">
        <w:t>‘</w:t>
      </w:r>
      <w:r>
        <w:t>Report Title</w:t>
      </w:r>
      <w:r w:rsidR="00C714DF">
        <w:t xml:space="preserve">’ </w:t>
      </w:r>
      <w:r>
        <w:t>you need</w:t>
      </w:r>
      <w:r w:rsidR="00C714DF">
        <w:t xml:space="preserve"> from the drop-down box</w:t>
      </w:r>
      <w:r>
        <w:t xml:space="preserve"> </w:t>
      </w:r>
      <w:r w:rsidR="00C714DF">
        <w:t>(for community service pick work experience).</w:t>
      </w:r>
    </w:p>
    <w:p w14:paraId="744CEE00" w14:textId="1EB644C7" w:rsidR="00D44719" w:rsidRDefault="00C714DF">
      <w:r>
        <w:t xml:space="preserve">Select the </w:t>
      </w:r>
      <w:r>
        <w:t>‘Log Type’</w:t>
      </w:r>
      <w:r>
        <w:t xml:space="preserve"> you need from the drop-down box</w:t>
      </w:r>
      <w:r w:rsidR="00D44719">
        <w:t xml:space="preserve">, </w:t>
      </w:r>
      <w:r>
        <w:t>(DON’T use “grid log-check”).</w:t>
      </w:r>
    </w:p>
    <w:p w14:paraId="025D9C09" w14:textId="77777777" w:rsidR="00C714DF" w:rsidRDefault="00C714DF"/>
    <w:p w14:paraId="49782FB1" w14:textId="3EA6D2A2" w:rsidR="00D44719" w:rsidRDefault="00C714DF">
      <w:r>
        <w:t>When finished,</w:t>
      </w:r>
      <w:r w:rsidR="00D44719">
        <w:t xml:space="preserve"> </w:t>
      </w:r>
      <w:proofErr w:type="gramStart"/>
      <w:r w:rsidR="00D44719">
        <w:t xml:space="preserve">click </w:t>
      </w:r>
      <w:r>
        <w:t xml:space="preserve"> ‘</w:t>
      </w:r>
      <w:proofErr w:type="gramEnd"/>
      <w:r w:rsidR="00D44719">
        <w:t>Review Log</w:t>
      </w:r>
      <w:r>
        <w:t>.’</w:t>
      </w:r>
    </w:p>
    <w:p w14:paraId="1C81FC3C" w14:textId="5E1FC1A7" w:rsidR="00D44719" w:rsidRDefault="00D44719">
      <w:r>
        <w:tab/>
      </w:r>
    </w:p>
    <w:p w14:paraId="5CEFD5C4" w14:textId="77E8B6A9" w:rsidR="00D44719" w:rsidRDefault="00D44719"/>
    <w:p w14:paraId="35B47844" w14:textId="7A1C0217" w:rsidR="00D44719" w:rsidRDefault="00C714DF">
      <w:r>
        <w:rPr>
          <w:noProof/>
        </w:rPr>
        <mc:AlternateContent>
          <mc:Choice Requires="wpi">
            <w:drawing>
              <wp:anchor distT="0" distB="0" distL="114300" distR="114300" simplePos="0" relativeHeight="251661312" behindDoc="0" locked="0" layoutInCell="1" allowOverlap="1" wp14:anchorId="25F0C159" wp14:editId="1F891615">
                <wp:simplePos x="0" y="0"/>
                <wp:positionH relativeFrom="column">
                  <wp:posOffset>4133272</wp:posOffset>
                </wp:positionH>
                <wp:positionV relativeFrom="paragraph">
                  <wp:posOffset>-7146</wp:posOffset>
                </wp:positionV>
                <wp:extent cx="226440" cy="352440"/>
                <wp:effectExtent l="38100" t="38100" r="27940" b="41275"/>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226440" cy="352440"/>
                      </w14:xfrm>
                    </w14:contentPart>
                  </a:graphicData>
                </a:graphic>
              </wp:anchor>
            </w:drawing>
          </mc:Choice>
          <mc:Fallback>
            <w:pict>
              <v:shape w14:anchorId="769E85F9" id="Ink 6" o:spid="_x0000_s1026" type="#_x0000_t75" style="position:absolute;margin-left:324.75pt;margin-top:-1.25pt;width:19.25pt;height:29.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">
                <v:imagedata r:id="rId8" o:title=""/>
              </v:shape>
            </w:pict>
          </mc:Fallback>
        </mc:AlternateContent>
      </w:r>
      <w:r>
        <w:rPr>
          <w:noProof/>
        </w:rPr>
        <mc:AlternateContent>
          <mc:Choice Requires="wpi">
            <w:drawing>
              <wp:anchor distT="0" distB="0" distL="114300" distR="114300" simplePos="0" relativeHeight="251660288" behindDoc="0" locked="0" layoutInCell="1" allowOverlap="1" wp14:anchorId="50952934" wp14:editId="6C684BA0">
                <wp:simplePos x="0" y="0"/>
                <wp:positionH relativeFrom="column">
                  <wp:posOffset>1441912</wp:posOffset>
                </wp:positionH>
                <wp:positionV relativeFrom="paragraph">
                  <wp:posOffset>912294</wp:posOffset>
                </wp:positionV>
                <wp:extent cx="272880" cy="208080"/>
                <wp:effectExtent l="38100" t="38100" r="19685" b="46355"/>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272880" cy="208080"/>
                      </w14:xfrm>
                    </w14:contentPart>
                  </a:graphicData>
                </a:graphic>
              </wp:anchor>
            </w:drawing>
          </mc:Choice>
          <mc:Fallback>
            <w:pict>
              <v:shape w14:anchorId="61CDC05C" id="Ink 5" o:spid="_x0000_s1026" type="#_x0000_t75" style="position:absolute;margin-left:112.85pt;margin-top:71.15pt;width:22.95pt;height:17.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">
                <v:imagedata r:id="rId10" o:title=""/>
              </v:shape>
            </w:pict>
          </mc:Fallback>
        </mc:AlternateContent>
      </w:r>
      <w:r>
        <w:rPr>
          <w:noProof/>
        </w:rPr>
        <mc:AlternateContent>
          <mc:Choice Requires="wpi">
            <w:drawing>
              <wp:anchor distT="0" distB="0" distL="114300" distR="114300" simplePos="0" relativeHeight="251659264" behindDoc="0" locked="0" layoutInCell="1" allowOverlap="1" wp14:anchorId="7F993208" wp14:editId="77BDB0A6">
                <wp:simplePos x="0" y="0"/>
                <wp:positionH relativeFrom="column">
                  <wp:posOffset>1348312</wp:posOffset>
                </wp:positionH>
                <wp:positionV relativeFrom="paragraph">
                  <wp:posOffset>1821294</wp:posOffset>
                </wp:positionV>
                <wp:extent cx="292680" cy="268560"/>
                <wp:effectExtent l="38100" t="50800" r="38100" b="3683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292680" cy="268560"/>
                      </w14:xfrm>
                    </w14:contentPart>
                  </a:graphicData>
                </a:graphic>
              </wp:anchor>
            </w:drawing>
          </mc:Choice>
          <mc:Fallback>
            <w:pict>
              <v:shape w14:anchorId="24DC988E" id="Ink 4" o:spid="_x0000_s1026" type="#_x0000_t75" style="position:absolute;margin-left:105.45pt;margin-top:142.7pt;width:24.5pt;height:22.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">
                <v:imagedata r:id="rId12" o:title=""/>
              </v:shape>
            </w:pict>
          </mc:Fallback>
        </mc:AlternateContent>
      </w:r>
      <w:r w:rsidR="00D44719">
        <w:rPr>
          <w:noProof/>
        </w:rPr>
        <w:drawing>
          <wp:inline distT="0" distB="0" distL="0" distR="0" wp14:anchorId="4E15DDA2" wp14:editId="71DC31A7">
            <wp:extent cx="5943600" cy="203327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Screen Shot 2020-03-24 at 10.17.34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033270"/>
                    </a:xfrm>
                    <a:prstGeom prst="rect">
                      <a:avLst/>
                    </a:prstGeom>
                  </pic:spPr>
                </pic:pic>
              </a:graphicData>
            </a:graphic>
          </wp:inline>
        </w:drawing>
      </w:r>
    </w:p>
    <w:p w14:paraId="70ECBA9C" w14:textId="0692A9F1" w:rsidR="00D44719" w:rsidRDefault="00D44719"/>
    <w:p w14:paraId="438E48FC" w14:textId="4A208231" w:rsidR="00D44719" w:rsidRDefault="00D44719">
      <w:r>
        <w:t xml:space="preserve">4. Scroll down </w:t>
      </w:r>
      <w:r w:rsidR="00C714DF">
        <w:t>to the current</w:t>
      </w:r>
      <w:r>
        <w:t xml:space="preserve"> week. Type in what you did </w:t>
      </w:r>
      <w:r w:rsidR="00C714DF">
        <w:t xml:space="preserve">each day </w:t>
      </w:r>
      <w:r>
        <w:t>and put your time in, too.</w:t>
      </w:r>
    </w:p>
    <w:p w14:paraId="7FC55428" w14:textId="7311D9D5" w:rsidR="00D44719" w:rsidRDefault="00D44719">
      <w:r>
        <w:t xml:space="preserve">You don’t need a proper sentence, a list will do, but try to spell correctly so I don’t have to guess what you mean. At the end of the LP, I will </w:t>
      </w:r>
      <w:r w:rsidR="00D145BB">
        <w:t xml:space="preserve">record your </w:t>
      </w:r>
      <w:r>
        <w:t>total your time and record your grade.</w:t>
      </w:r>
    </w:p>
    <w:p w14:paraId="6C045A73" w14:textId="7E0EED7D" w:rsidR="00D44719" w:rsidRDefault="00D44719">
      <w:bookmarkStart w:id="0" w:name="_GoBack"/>
      <w:bookmarkEnd w:id="0"/>
    </w:p>
    <w:p w14:paraId="1DB9D8D0" w14:textId="49D25D5B" w:rsidR="00D44719" w:rsidRDefault="00C714DF">
      <w:r>
        <w:rPr>
          <w:noProof/>
        </w:rPr>
        <mc:AlternateContent>
          <mc:Choice Requires="wpi">
            <w:drawing>
              <wp:anchor distT="0" distB="0" distL="114300" distR="114300" simplePos="0" relativeHeight="251668480" behindDoc="0" locked="0" layoutInCell="1" allowOverlap="1" wp14:anchorId="265442FA" wp14:editId="10801A29">
                <wp:simplePos x="0" y="0"/>
                <wp:positionH relativeFrom="column">
                  <wp:posOffset>-383648</wp:posOffset>
                </wp:positionH>
                <wp:positionV relativeFrom="paragraph">
                  <wp:posOffset>578950</wp:posOffset>
                </wp:positionV>
                <wp:extent cx="489600" cy="152640"/>
                <wp:effectExtent l="38100" t="38100" r="0" b="38100"/>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489600" cy="152640"/>
                      </w14:xfrm>
                    </w14:contentPart>
                  </a:graphicData>
                </a:graphic>
              </wp:anchor>
            </w:drawing>
          </mc:Choice>
          <mc:Fallback>
            <w:pict>
              <v:shape w14:anchorId="23E784F2" id="Ink 13" o:spid="_x0000_s1026" type="#_x0000_t75" style="position:absolute;margin-left:-30.9pt;margin-top:44.9pt;width:39.95pt;height:13.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">
                <v:imagedata r:id="rId15" o:title=""/>
              </v:shape>
            </w:pict>
          </mc:Fallback>
        </mc:AlternateContent>
      </w:r>
      <w:r>
        <w:rPr>
          <w:noProof/>
        </w:rPr>
        <mc:AlternateContent>
          <mc:Choice Requires="wpi">
            <w:drawing>
              <wp:anchor distT="0" distB="0" distL="114300" distR="114300" simplePos="0" relativeHeight="251667456" behindDoc="0" locked="0" layoutInCell="1" allowOverlap="1" wp14:anchorId="63A54235" wp14:editId="7A77191F">
                <wp:simplePos x="0" y="0"/>
                <wp:positionH relativeFrom="column">
                  <wp:posOffset>1793992</wp:posOffset>
                </wp:positionH>
                <wp:positionV relativeFrom="paragraph">
                  <wp:posOffset>387430</wp:posOffset>
                </wp:positionV>
                <wp:extent cx="859680" cy="220680"/>
                <wp:effectExtent l="38100" t="38100" r="17145" b="46355"/>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859680" cy="220680"/>
                      </w14:xfrm>
                    </w14:contentPart>
                  </a:graphicData>
                </a:graphic>
              </wp:anchor>
            </w:drawing>
          </mc:Choice>
          <mc:Fallback>
            <w:pict>
              <v:shape w14:anchorId="334D8521" id="Ink 12" o:spid="_x0000_s1026" type="#_x0000_t75" style="position:absolute;margin-left:140.55pt;margin-top:29.8pt;width:69.15pt;height:18.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">
                <v:imagedata r:id="rId17" o:title=""/>
              </v:shape>
            </w:pict>
          </mc:Fallback>
        </mc:AlternateContent>
      </w:r>
      <w:r>
        <w:rPr>
          <w:noProof/>
        </w:rPr>
        <mc:AlternateContent>
          <mc:Choice Requires="wpi">
            <w:drawing>
              <wp:anchor distT="0" distB="0" distL="114300" distR="114300" simplePos="0" relativeHeight="251666432" behindDoc="0" locked="0" layoutInCell="1" allowOverlap="1" wp14:anchorId="7169BA47" wp14:editId="6101AE12">
                <wp:simplePos x="0" y="0"/>
                <wp:positionH relativeFrom="column">
                  <wp:posOffset>1341120</wp:posOffset>
                </wp:positionH>
                <wp:positionV relativeFrom="paragraph">
                  <wp:posOffset>394335</wp:posOffset>
                </wp:positionV>
                <wp:extent cx="452275" cy="233045"/>
                <wp:effectExtent l="38100" t="38100" r="30480" b="46355"/>
                <wp:wrapNone/>
                <wp:docPr id="11"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452275" cy="233045"/>
                      </w14:xfrm>
                    </w14:contentPart>
                  </a:graphicData>
                </a:graphic>
              </wp:anchor>
            </w:drawing>
          </mc:Choice>
          <mc:Fallback>
            <w:pict>
              <v:shape w14:anchorId="49634007" id="Ink 11" o:spid="_x0000_s1026" type="#_x0000_t75" style="position:absolute;margin-left:104.9pt;margin-top:30.35pt;width:37pt;height:19.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">
                <v:imagedata r:id="rId19" o:title=""/>
              </v:shape>
            </w:pict>
          </mc:Fallback>
        </mc:AlternateContent>
      </w:r>
      <w:r w:rsidR="00D44719">
        <w:rPr>
          <w:noProof/>
        </w:rPr>
        <w:drawing>
          <wp:inline distT="0" distB="0" distL="0" distR="0" wp14:anchorId="59480010" wp14:editId="09116A95">
            <wp:extent cx="5943600" cy="193548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Screen Shot 2020-03-24 at 10.18.37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935480"/>
                    </a:xfrm>
                    <a:prstGeom prst="rect">
                      <a:avLst/>
                    </a:prstGeom>
                  </pic:spPr>
                </pic:pic>
              </a:graphicData>
            </a:graphic>
          </wp:inline>
        </w:drawing>
      </w:r>
    </w:p>
    <w:sectPr w:rsidR="00D44719" w:rsidSect="00DA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19"/>
    <w:rsid w:val="0032597D"/>
    <w:rsid w:val="00AC17C9"/>
    <w:rsid w:val="00C714DF"/>
    <w:rsid w:val="00D145BB"/>
    <w:rsid w:val="00D44719"/>
    <w:rsid w:val="00DA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7F2D9"/>
  <w15:chartTrackingRefBased/>
  <w15:docId w15:val="{219958AD-DA0F-E442-B8AC-CB1C25FB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customXml" Target="ink/ink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ustomXml" Target="ink/ink2.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customXml" Target="ink/ink6.xml"/><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ink/ink4.xm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customXml" Target="ink/ink1.xml"/><Relationship Id="rId9" Type="http://schemas.openxmlformats.org/officeDocument/2006/relationships/customXml" Target="ink/ink3.xml"/><Relationship Id="rId14" Type="http://schemas.openxmlformats.org/officeDocument/2006/relationships/customXml" Target="ink/ink5.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18:33:04.160"/>
    </inkml:context>
    <inkml:brush xml:id="br0">
      <inkml:brushProperty name="width" value="0.05" units="cm"/>
      <inkml:brushProperty name="height" value="0.05" units="cm"/>
      <inkml:brushProperty name="color" value="#E71224"/>
    </inkml:brush>
  </inkml:definitions>
  <inkml:trace contextRef="#ctx0" brushRef="#br0">1760 204 24575,'-10'0'0,"-9"0"0,-2 0 0,-16 0 0,1 0 0,-11 0 0,7-6 0,2 4 0,-4-8 0,-16 0 0,4-3 0,-4-1 0,10 2 0,3 0 0,-16 2 0,13-2 0,-10 4 0,13 0 0,-6-1 0,-4 1 0,5 3 0,7-2 0,-6 6 0,5-2 0,-5 3 0,4 0 0,2 0 0,5 0 0,0 0 0,0 0 0,-1 0 0,5 0 0,-3 7 0,7 1 0,-4 11 0,5 0 0,-2 7 0,5-3 0,-1 6 0,5-2 0,-1 4 0,4-2 0,0 5 0,4 0 0,0 4 0,3 0 0,-2-4 0,6 2 0,1-6 0,0 3 0,6-9 0,-2-1 0,3-6 0,0-2 0,0-3 0,9-3 0,18 7 0,5-8 0,14 6 0,-12-4 0,3-1 0,-3 5 0,0-3 0,-1 4 0,-5-1 0,-3 3 0,0 1 0,-4 3 0,-4 0 0,0-4 0,-5 1 0,0-5 0,1 0 0,-1-2 0,-1-5 0,1 3 0,4-3 0,8 1 0,5-3 0,10-1 0,9 1 0,3-3 0,22 10 0,-9-5 0,4 9 0,-13-2 0,-5 3 0,-6 0 0,-5-1 0,-7 0 0,-4-1 0,-3-3 0,2-1 0,2-3 0,5-3 0,4-1 0,10-3 0,3 0 0,10-4 0,0-4 0,7-2 0,-5-7 0,-6 11 0,2-6 0,-14 11 0,10-7 0,-5 7 0,-6-2 0,-1 3 0,-5 0 0,-4 0 0,3 0 0,19 0 0,-13 3 0,18 1 0,-18 4 0,-4-3 0,4-2 0,-10 0 0,4-2 0,-7 2 0,3-3 0,-5 0 0,0 0 0,1 0 0,-1 0 0,0 0 0,0 0 0,0 0 0,1 0 0,3 0 0,-2-6 0,2-2 0,-3-10 0,0 3 0,-3-6 0,-5 0 0,-4-1 0,-7-1 0,0-1 0,-6 0 0,-1-5 0,-3 1 0,0-4 0,0-10 0,0 6 0,0-1 0,0 13 0,0 5 0,0-1 0,2 7 0,-1-2 0,1 9 0,-2-5 0,0 5 0,0-3 0,0 4 0,0-3 0,0-1 0,0-3 0,0-4 0,0 0 0,0-3 0,-10-6 0,1 0 0,-9 0 0,1 0 0,-1 1 0,-3 5 0,-1-6 0,-11 6 0,1 4 0,-16-1 0,4 5 0,4 5 0,-13-5 0,-5-1 0,4 3 0,-5-6 0,25 7 0,1 1 0,5-3 0,4 2 0,0-2 0,5 1 0,-5-2 0,4 1 0,-4-3 0,1 6 0,2-6 0,-2 6 0,0-3 0,-2 3 0,1-3 0,0 3 0,5-3 0,-1 4 0,1-1 0,3 1 0,-3 0 0,6 2 0,-6 1 0,7 3 0,-7 0 0,3 0 0,-3 0 0,-1 0 0,0 0 0,1 0 0,-1 0 0,4 0 0,1 0 0,0 0 0,2 3 0,-2 0 0,0 3 0,2 0 0,-6 1 0,3-1 0,0 0 0,-3 0 0,3 1 0,0-1 0,1 0 0,3-3 0,0 2 0,3-4 0,1 2 0,3-1 0,-1-1 0,1 1 0,-1 0 0,1-1 0,0 1 0,2 1 0,-2-3 0,2 5 0,-2-2 0,0 0 0,2 1 0,-2-3 0,2 1 0,-2-2 0,2 2 0,1-1 0,2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18:31:25.487"/>
    </inkml:context>
    <inkml:brush xml:id="br0">
      <inkml:brushProperty name="width" value="0.05" units="cm"/>
      <inkml:brushProperty name="height" value="0.05" units="cm"/>
      <inkml:brushProperty name="color" value="#E71224"/>
    </inkml:brush>
  </inkml:definitions>
  <inkml:trace contextRef="#ctx0" brushRef="#br0">547 0 24575,'0'11'0,"0"3"0,0 2 0,0 8 0,-6-4 0,1 8 0,-8-4 0,5 4 0,-5 1 0,2-1 0,-3 0 0,-1 5 0,1-4 0,-1 4 0,0 0 0,1-4 0,-1 8 0,0-8 0,0 4 0,1-4 0,3-1 0,-2-4 0,6 0 0,-6-1 0,2-2 0,-2 2 0,-1 1 0,1-4 0,0 4 0,-1-5 0,1 1 0,0-1 0,3 1 0,-2-4 0,5-1 0,-1-6 0,2-1 0,3-2 0,1-1 0,-1-2 0,3 1 0,-5-1 0,2 2 0,0 4 0,-2-3 0,4 2 0,-1-3 0,0-2 0,-3-2 0,2-4 0,-2-2 0,3-1 0,-1 1 0,-3-3 0,0-1 0,3-7 0,-2 3 0,1-9 0,-2 5 0,-1-7 0,0 5 0,1-1 0,-1 4 0,1 1 0,3 6 0,-3-3 0,6 6 0,-5-2 0,2 3 0,0-1 0,-2 1 0,4-1 0,-1-2 0,2 2 0,0-2 0,0 2 0,0 1 0,0-1 0,-2 3 0,-1 1 0,-2 4 0,2 1 0,1 2 0,2 0 0,0 0 0,0 0 0,0 4 0,0-3 0,0 5 0,0-2 0,2 3 0,-1 0 0,4 3 0,-1 1 0,3 4 0,-1-1 0,-2 1 0,1-1 0,-1-3 0,2 3 0,0-6 0,-2 2 0,1-3 0,-2-3 0,0-1 0,2 0 0,-4-2 0,4 3 0,-4-4 0,3 0 0,-3 1 0,1-1 0,-2 0 0,0 1 0,3-3 0,-3 1 0,7-5 0,-1-3 0,5-5 0,1 0 0,3-3 0,2-1 0,3-1 0,4-4 0,-3 5 0,6-1 0,-2 0 0,3 0 0,0 0 0,1 0 0,-5 0 0,3 3 0,-2-2 0,3 2 0,1 0 0,-5-2 0,-1 3 0,-3-1 0,-4 0 0,-1 4 0,-3-2 0,-3 6 0,-1-2 0,-2 4 0,-3-4 0,-1 5 0,-2-3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18:31:21.234"/>
    </inkml:context>
    <inkml:brush xml:id="br0">
      <inkml:brushProperty name="width" value="0.05" units="cm"/>
      <inkml:brushProperty name="height" value="0.05" units="cm"/>
      <inkml:brushProperty name="color" value="#E71224"/>
    </inkml:brush>
  </inkml:definitions>
  <inkml:trace contextRef="#ctx0" brushRef="#br0">0 375 24575,'15'0'0,"6"0"0,0-3 0,7-1 0,5-4 0,-3 1 0,7 0 0,-3-1 0,0 1 0,-2-1 0,-7 4 0,-5 1 0,-1 3 0,-7 0 0,1 0 0,-2 0 0,-5 0 0,2 0 0,-3 0 0,4-3 0,-3 3 0,5-3 0,-5 1 0,5 1 0,-5-4 0,5 5 0,-4-5 0,4 4 0,-5-4 0,5 2 0,-5-2 0,2-1 0,1 0 0,-3 1 0,5-1 0,-5 0 0,2 0 0,0 1 0,-2 2 0,3-2 0,-4 2 0,0-3 0,1 3 0,-1-2 0,1-1 0,-1 0 0,4-5 0,0 5 0,0-6 0,2 3 0,-2 0 0,1-3 0,-2 6 0,-2-2 0,-1 5 0,0 0 0,1 1 0,-3-1 0,1 0 0,-1-2 0,2 5 0,-5-2 0,-6 2 0,-3 0 0,-5 0 0,2 0 0,-3-6 0,2 4 0,-3-4 0,1 4 0,2 1 0,-6-5 0,7 3 0,-7-4 0,6 1 0,-6 2 0,7-1 0,-4 2 0,4-3 0,0 0 0,0 0 0,3 0 0,-2 0 0,5 0 0,-2 3 0,2-2 0,1 5 0,-1-5 0,1 4 0,-1-4 0,1 5 0,2-5 0,3 4 0,3 1 0,5 4 0,1 4 0,3 1 0,0 3 0,4 4 0,-3-6 0,3 6 0,-5-7 0,1 0 0,0 0 0,0-3 0,0 0 0,0 0 0,0-1 0,0-1 0,-1 1 0,1-4 0,4 4 0,-7-4 0,6 5 0,-6-6 0,3 5 0,-3-4 0,2 4 0,-5-2 0,5 1 0,-5 0 0,3-1 0,-1 0 0,-2 2 0,2-4 0,-3 4 0,1-5 0,-1 5 0,0-4 0,0 1 0,0-2 0,-2 2 0,-3 1 0,-3 5 0,-3-2 0,0 5 0,0-2 0,-2 3 0,1 0 0,-2 0 0,3 3 0,0-2 0,0 2 0,0 0 0,-1-2 0,1 5 0,3-1 0,-3 2 0,2-3 0,1 3 0,-3-3 0,5 0 0,-4-1 0,4-3 0,-2 0 0,3-3 0,0 2 0,0-5 0,0 2 0,0-2 0,0-1 0,0 0 0,-2-2 0,1 2 0,-1-2 0,2 2 0,0 1 0,0-1 0,0-4 0,0-5 0,0-5 0,0-6 0,0-1 0,0-4 0,0 4 0,0-3 0,0 6 0,0-5 0,0 5 0,0 0 0,0 2 0,0 2 0,0-3 0,0 3 0,0-6 0,0 6 0,0-10 0,0 3 0,0-4 0,0 0 0,0 4 0,3-3 0,-2 7 0,2-4 0,-1 7 0,-1 1 0,1 0 0,-2 2 0,0-6 0,0 3 0,3-3 0,-3 0 0,6-3 0,-3-1 0,1 0 0,1 0 0,-4 7 0,2 1 0,-3 3 0,0 4 0,-3 6 0,0 4 0,-5 5 0,1-5 0,-1-1 0,5-3 0,-2 1 0,5-1 0,-3 0 0,3 0 0,0 0 0,0 0 0,0 0 0,0 0 0,0 0 0,0 1 0,0-1 0,0 0 0,0 1 0,0-1 0,0 0 0,0 0 0,0-2 0,0-1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18:31:09.315"/>
    </inkml:context>
    <inkml:brush xml:id="br0">
      <inkml:brushProperty name="width" value="0.05" units="cm"/>
      <inkml:brushProperty name="height" value="0.05" units="cm"/>
      <inkml:brushProperty name="color" value="#E71224"/>
    </inkml:brush>
  </inkml:definitions>
  <inkml:trace contextRef="#ctx0" brushRef="#br0">0 745 24575,'16'-20'0,"-7"9"0,13-8 0,-11 13 0,-2 0 0,3 0 0,-3-2 0,2 1 0,1-1 0,0 2 0,-3 0 0,6-3 0,-6 2 0,10-5 0,-6 3 0,6-4 0,-3 0 0,3 0 0,1 0 0,-1 0 0,-3 0 0,0 1 0,-5 2 0,1 2 0,-3 2 0,2 0 0,-5 1 0,5-3 0,-5 2 0,2-2 0,-3 2 0,0 1 0,1-1 0,2-2 0,-2-1 0,6 0 0,-6-3 0,5 3 0,-4 0 0,1 1 0,0-1 0,-2 3 0,3-5 0,-4 5 0,1-3 0,2 4 0,-2-1 0,3 1 0,-4-4 0,1 3 0,-1-2 0,3-1 0,-1 3 0,1-5 0,-2 2 0,2-3 0,2 0 0,-1 0 0,2 0 0,1-9 0,1 7 0,-1-3 0,-3 5 0,-4 6 0,1-5 0,-1 5 0,1-3 0,-1 6 0,1-2 0,-3 2 0,2 0 0,-5-1 0,5 3 0,-5-4 0,5 5 0,-4-5 0,4 2 0,-2-3 0,0 1 0,1-1 0,-1 1 0,0 0 0,2 1 0,-4 0 0,3 1 0,-3-3 0,4 1 0,-5 0 0,5 2 0,-4-2 0,4 4 0,-5-3 0,3 1 0,-1 0 0,1-2 0,2 5 0,-2-5 0,2 4 0,-7-1 0,-1 4 0,-3 1 0,-4 0 0,3 2 0,-7-1 0,4 1 0,-9 2 0,3-1 0,-4 1 0,-3-1 0,-6 1 0,-1 0 0,-7 1 0,8-1 0,-4 1 0,8-5 0,2 1 0,3-4 0,4 0 0,3 0 0,2 0 0,5 0 0,-2 0 0,-1 0 0,3 0 0,-5 0 0,2 0 0,-3 0 0,0 0 0,0 0 0,0 0 0,0 0 0,0 0 0,0 0 0,3 2 0,-2-1 0,2 4 0,0-2 0,1 2 0,2 1 0,1-3 0,-1 1 0,5-3 0,2 1 0,4-2 0,0 0 0,1 0 0,2 0 0,1 0 0,3 0 0,0 0 0,3 0 0,-2 0 0,2 0 0,-6 0 0,2 0 0,-2 0 0,3 0 0,-3 0 0,2 0 0,-2 0 0,3 0 0,0 0 0,3 0 0,1 0 0,0-3 0,3 3 0,-6-3 0,2 0 0,-3 3 0,-3-5 0,-1 4 0,0-1 0,-2 2 0,3 0 0,-4 0 0,0 0 0,1 0 0,-1 0 0,0 0 0,4 0 0,0 0 0,6 0 0,1-3 0,4-1 0,-4-2 0,-1-1 0,-3 4 0,0-2 0,-3 4 0,-1-2 0,-3 3 0,1 0 0,-1 0 0,2 0 0,-1 0 0,4-2 0,-1 1 0,0-2 0,2 3 0,-5-2 0,2 1 0,-2-1 0,-1 2 0,1 0 0,-1 0 0,0 0 0,0 0 0,-2 4 0,0 6 0,-3 5 0,0 9 0,0-4 0,0 4 0,0-5 0,0-3 0,0 3 0,0-6 0,0 2 0,0-3 0,0 3 0,0 1 0,0 4 0,0-1 0,0 5 0,0-4 0,0 4 0,0-5 0,0-3 0,0 0 0,0-4 0,0-3 0,0-1 0,0-3 0,0 0 0,0 1 0,0-1 0,0 0 0,2 0 0,-2 0 0,3 0 0,-3 1 0,0-1 0,0 0 0,0 1 0,0-1 0,0 0 0,0 0 0,0 0 0,2-2 0,-2-3 0,3-3 0,-3-5 0,-3 2 0,0-6 0,0 3 0,-2-3 0,4-3 0,-4 2 0,4-5 0,-2 5 0,3-6 0,0 3 0,-2 0 0,1 0 0,-2 1 0,3 2 0,0 1 0,-2 0 0,1 3 0,-2-3 0,3 1 0,0-1 0,0 0 0,0 0 0,-3-4 0,3 4 0,-3-4 0,3 4 0,0 0 0,0 0 0,0 0 0,0 3 0,0 1 0,0 3 0,0-1 0,-3 1 0,3 0 0,-3-1 0,3 1 0,0 0 0,0-1 0,0 1 0,0 0 0,0-1 0,0 1 0,0 0 0,0 0 0,0 0 0,0 0 0,0-1 0,0 1 0,0-1 0,0 1 0,0 0 0,0 2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18:32:07.929"/>
    </inkml:context>
    <inkml:brush xml:id="br0">
      <inkml:brushProperty name="width" value="0.05" units="cm"/>
      <inkml:brushProperty name="height" value="0.05" units="cm"/>
      <inkml:brushProperty name="color" value="#E71224"/>
    </inkml:brush>
  </inkml:definitions>
  <inkml:trace contextRef="#ctx0" brushRef="#br0">1 259 24575,'10'0'0,"-2"0"0,2 0 0,-1 0 0,2 0 0,4 0 0,5 0 0,4 0 0,1-3 0,2-4 0,-3-1 0,5-5 0,-1 5 0,0-6 0,1 6 0,-5-2 0,4 6 0,-8-1 0,4 4 0,-5-5 0,1 5 0,-1-2 0,0 3 0,1 0 0,-1 0 0,1 0 0,3 0 0,-2 0 0,2 0 0,-3 0 0,-1 0 0,1 0 0,-1 0 0,1 0 0,-1-3 0,1 3 0,-4-3 0,3 3 0,-7 0 0,7 0 0,-6 0 0,2 0 0,-3 0 0,3 0 0,-2 0 0,2 0 0,-6 0 0,2 0 0,-5 0 0,3 0 0,-4 2 0,3-1 0,-2 3 0,3-3 0,-1 4 0,1-4 0,6 1 0,-2-2 0,2 0 0,0 0 0,-2 0 0,8 0 0,-8 0 0,4 0 0,-5 0 0,-3 0 0,2 0 0,-5 0 0,2 0 0,1 0 0,-3 0 0,5 0 0,-2 0 0,3 0 0,0 0 0,0 0 0,3 0 0,1 0 0,0 0 0,3 0 0,-7 0 0,1 0 0,-5 0 0,-3 0 0,1 0 0,-1 0 0,-2-2 0,-3-1 0,-3-2 0,-2 0 0,-1-3 0,1 1 0,-1-4 0,-3 2 0,3 0 0,-3-2 0,1 4 0,2-1 0,-6-1 0,6 3 0,-5-2 0,5 2 0,-6 0 0,3 0 0,-3 0 0,1 0 0,-1 0 0,2 1 0,-1-1 0,5 0 0,-2 3 0,2-2 0,1 4 0,0-1 0,2 0 0,3 1 0,2-1 0,4 4 0,-1-1 0,0 1 0,4-2 0,-3 0 0,5 3 0,-2-2 0,3 1 0,-1 1 0,1-2 0,0 1 0,0 1 0,0 0 0,-3 0 0,-1 2 0,-2-4 0,-1 1 0,0 1 0,1-3 0,-1 3 0,-2-1 0,2-1 0,-2 1 0,0 1 0,1-3 0,-1 3 0,3-1 0,-1-1 0,1 1 0,-1 0 0,0-1 0,1 4 0,-1-5 0,0 5 0,1-2 0,-1 0 0,-2 1 0,-1-1 0,-2 2 0,0 0 0,0 0 0,0 0 0,0 0 0,-2 0 0,-1 1 0,-3-1 0,1 0 0,-1 1 0,1 2 0,-1-2 0,0 2 0,3-2 0,-1-1 0,1 1 0,-3-1 0,1 0 0,-1 1 0,1-1 0,-4 3 0,3-2 0,-5 5 0,2-4 0,0 4 0,-3-2 0,6 0 0,-2 0 0,2-4 0,1 0 0,-1 1 0,1-1 0,-1 0 0,1 1 0,-3-1 0,1 4 0,-1-3 0,-1 5 0,0-4 0,0 4 0,-3-5 0,3 6 0,0-3 0,-2 0 0,4 2 0,-2-4 0,6 1 0,-2-3 0,5 0 0,-3-2 0,3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18:32:03.442"/>
    </inkml:context>
    <inkml:brush xml:id="br0">
      <inkml:brushProperty name="width" value="0.05" units="cm"/>
      <inkml:brushProperty name="height" value="0.05" units="cm"/>
      <inkml:brushProperty name="color" value="#E71224"/>
    </inkml:brush>
  </inkml:definitions>
  <inkml:trace contextRef="#ctx0" brushRef="#br0">239 318 24575,'-8'0'0,"-3"0"0,5 0 0,-2 0 0,-4 0 0,5 0 0,-11 0 0,11 0 0,-11 0 0,5 3 0,-1 3 0,-1 3 0,6 3 0,-3-3 0,3 3 0,0-3 0,3 3 0,0 3 0,0 1 0,-1 4 0,0-1 0,1-3 0,0 3 0,-1-6 0,4 2 0,0-6 0,1-1 0,1-2 0,-1-1 0,2 0 0,0 1 0,0-1 0,0 0 0,0 1 0,0-1 0,5 0 0,2-2 0,4 3 0,1-3 0,4 0 0,-4 0 0,7 0 0,-3-2 0,4 1 0,-1-2 0,1 0 0,-1 0 0,1 0 0,-1 0 0,1-2 0,-4-2 0,-1-2 0,-3 0 0,0 0 0,0 0 0,-1 0 0,1 0 0,0-3 0,4 2 0,0-5 0,3 2 0,1 0 0,-4-2 0,2 2 0,-4-5 0,-2 1 0,0-1 0,-5 0 0,2 2 0,-6-6 0,0 3 0,-3 0 0,0-3 0,0 3 0,0-4 0,0 1 0,-3-1 0,-1 1 0,-3-1 0,1 0 0,2 1 0,-1 3 0,4 0 0,-4 4 0,4 3 0,-4 1 0,2 2 0,-3 3 0,-2-2 0,2 5 0,-5-6 0,2 6 0,0-6 0,-3 6 0,6-3 0,-2 3 0,2 0 0,3-2 0,-2 1 0,3-1 0,-4 2 0,3 2 0,1 7 0,2 4 0,0 7 0,0 3 0,0 2 0,0 3 0,3 1 0,1-1 0,3 0 0,0 5 0,1-4 0,-1 0 0,-1-5 0,1-5 0,-1-3 0,0-1 0,0-6 0,0 0 0,-3-4 0,-1 0 0,0-2 0,-1 2 0,4-4 0,-5-1 0,3-6 0,-3-3 0,3-6 0,0-2 0,4-6 0,3-2 0,1-3 0,3 0 0,0 3 0,-1 2 0,-3 7 0,2 0 0,-6 7 0,2-2 0,1 7 0,-3-4 0,2 8 0,1-5 0,-3 4 0,5-2 0,-5 3 0,5 0 0,-5 0 0,5 0 0,-5 0 0,3 0 0,-4 0 0,0 0 0,1 3 0,-1 0 0,1 0 0,-3 1 0,1-3 0,-3 4 0,1-2 0,-2 2 0,0 0 0,0 1 0,0-1 0,0 3 0,0-2 0,0 3 0,0-4 0,0 0 0,0 1 0,0-1 0,0 0 0,0 4 0,0-3 0,0 5 0,0-2 0,0 0 0,0 2 0,0-2 0,0 3 0,0-3 0,0 2 0,0-5 0,0 2 0,0-2 0,0-1 0,0 0 0,0 0 0,0 0 0,3-2 0,0-1 0,2-2 0,0 2 0,1-1 0,-1 1 0,1-2 0,2 0 0,-2 0 0,2 0 0,-2 0 0,-1 0 0,0 0 0,1 0 0,-1 0 0,0 0 0,1 0 0,-1 0 0,0 0 0,1 0 0,-1 0 0,0-2 0,1-4 0,-3 0 0,2-5 0,-4 4 0,4-7 0,-1 4 0,2-5 0,0 3 0,-3-4 0,2 3 0,-4-2 0,2 3 0,-3 3 0,0-2 0,0 5 0,0-3 0,0 4 0,0 0 0,0-1 0,0 1 0,0 0 0,0-1 0,-3 1 0,1 2 0,-4 1 0,1 2 0,0 0 0,-3 0 0,-2 0 0,1 0 0,-2 5 0,2 2 0,0 5 0,0-1 0,3 1 0,0 0 0,3-3 0,0 2 0,3-5 0,0 6 0,0-6 0,0 5 0,0-2 0,0 6 0,0-2 0,0 5 0,0-2 0,0 0 0,0 3 0,0-6 0,3 2 0,-3-6 0,5-1 0,-2-2 0,3-1 0,-1 0 0,0 1 0,4-3 0,0-1 0,0-2 0,2 0 0,-2 0 0,3 0 0,-3 0 0,2 0 0,-2 0 0,0 0 0,2 0 0,-5 0 0,5 0 0,-5 0 0,3-5 0,-1 1 0,-2-5 0,3 4 0,-4-1 0,0-2 0,1 2 0,-1-3 0,1 4 0,-3 0 0,-1-4 0,-2 3 0,0-5 0,0 5 0,0-6 0,0 3 0,0-3 0,-2 3 0,1-2 0,-4 2 0,4-3 0,-1 0 0,-1 0 0,2 3 0,-4-2 0,4 5 0,-4-3 0,2 4 0,0 0 0,-2-1 0,5 1 0,-5-1 0,0-2 0,-2-1 0,-1 3 0,3-1 0,-1 4 0,1-3 0,-1 3 0,1 1 0,2-1 0,-2 3 0,2-3 0,-2 3 0,0 0 0,-1 0 0,6 0 0,3 0 0,3 0 0,5 0 0,2 0 0,-1 0 0,4 0 0,-4 0 0,-1 0 0,1 0 0,4 0 0,-4 0 0,4 0 0,-4 0 0,-1 0 0,5-6 0,-4 5 0,7-8 0,-6 8 0,5-4 0,-5 1 0,2-2 0,-3 3 0,0-3 0,0 6 0,-3-3 0,-1 3 0,-2-3 0,-1 3 0,3-3 0,-2 3 0,6 0 0,-3 0 0,2 0 0,-2 0 0,3 0 0,-3 0 0,-1 0 0,1 0 0,-4 0 0,0 0 0,1 0 0,-6 0 0,-3 0 0,-6 0 0,-3 3 0,3-2 0,-2 4 0,2-2 0,-3 3 0,0 0 0,0 0 0,3 0 0,-2 0 0,4-3 0,-4 2 0,5-2 0,-2 3 0,-1-1 0,3 1 0,-2 2 0,-1 1 0,0 3 0,0 0 0,-3 0 0,6 0 0,-3-3 0,6 2 0,-2-5 0,4 2 0,-1 0 0,2-2 0,0 3 0,0-4 0,0 0 0,0 1 0,0-1 0,0 0 0,0 4 0,2-3 0,1 2 0,6-2 0,0-1 0,2 1 0,5 1 0,-4-1 0,7-3 0,-3 0 0,4-3 0,-4 0 0,3 0 0,-7 0 0,4 0 0,-5 0 0,-2 0 0,3 0 0,-3 0 0,2 0 0,1 0 0,0 0 0,3 0 0,-2 0 0,2 0 0,1 0 0,-6 0 0,4-6 0,-8 3 0,3-9 0,-4 3 0,1-3 0,-2 0 0,-2 3 0,-2-5 0,0 7 0,0-8 0,-2 6 0,-2-3 0,-4 3 0,1-2 0,-7-1 0,7 2 0,-7-1 0,8 6 0,-2-1 0,3 1 0,-1-1 0,1 3 0,-1 1 0,3-1 0,-2 3 0,2-3 0,-2 1 0,0 1 0,-1-1 0,4-1 0,1 3 0,7 0 0,3 3 0,3 3 0,3 1 0,1 2 0,4-2 0,-1 2 0,1 1 0,-1-3 0,-3 2 0,3-2 0,-6-1 0,2-3 0,-3 2 0,3-4 0,-2 2 0,6-3 0,-7 0 0,4 0 0,-1 0 0,-2 0 0,2 0 0,0 0 0,-2-3 0,5-1 0,-1-5 0,-1-1 0,-1-2 0,-3 3 0,0-3 0,0 3 0,-3-3 0,-1-3 0,-2 2 0,1-2 0,-2 3 0,1 0 0,0 0 0,1-3 0,-4 5 0,0-5 0,-3 6 0,0-3 0,0 0 0,0 3 0,0-2 0,0 2 0,0-3 0,0 0 0,-3 3 0,-3-2 0,0 2 0,-2 0 0,2 1 0,0-1 0,1 3 0,-1 0 0,1 1 0,-1 5 0,1-3 0,-1 3 0,1 0 0,-3 0 0,2 0 0,-3 0 0,4 0 0,-1 0 0,1 0 0,-1 3 0,-2 3 0,4 3 0,-4 2 0,5 1 0,-3 3 0,0 1 0,-1 4 0,-2-1 0,4 1 0,-3-1 0,4 1 0,-2-4 0,2 2 0,1-5 0,3 6 0,0-7 0,0 3 0,0-3 0,0 4 0,0-4 0,0 7 0,0-6 0,0 5 0,6-2 0,1 4 0,3-4 0,2 3 0,-2-3 0,0 0 0,2-1 0,-3-3 0,3-3 0,-3 0 0,6-3 0,-6 0 0,10 0 0,-3 0 0,4-2 0,3-1 0,11-3 0,-8 0 0,16 0 0,-12-4 0,13 0 0,-8-4 0,7 0 0,-8 1 0,0 3 0,-5 0 0,-1 4 0,-8 0 0,4 0 0,-8 0 0,-1-3 0,-3 3 0,0-6 0,-1 3 0,1-6 0,-3 3 0,0-5 0,-4 2 0,1-3 0,0 0 0,0 3 0,-3 0 0,0 4 0,-3 0 0,0-1 0,0 3 0,0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18:31:51.998"/>
    </inkml:context>
    <inkml:brush xml:id="br0">
      <inkml:brushProperty name="width" value="0.05" units="cm"/>
      <inkml:brushProperty name="height" value="0.05" units="cm"/>
      <inkml:brushProperty name="color" value="#E71224"/>
    </inkml:brush>
  </inkml:definitions>
  <inkml:trace contextRef="#ctx0" brushRef="#br0">0 151 24575,'0'18'0,"0"2"0,0 13 0,0 5 0,0 12 0,0-8 0,0 10 0,0-16 0,0 7 0,0-5 0,0-4 0,0-5 0,0-9 0,0-5 0,0-6 0,0 0 0,0-4 0,0 0 0,0-4 0,0-6 0,0-2 0,0-3 0,0 2 0,0-1 0,0-3 0,0 0 0,0-3 0,0-1 0,0-1 0,0 2 0,0 3 0,0 0 0,0 0 0,0 0 0,0 3 0,0-2 0,0 2 0,0 0 0,0-3 0,0 3 0,0-3 0,3 1 0,-3 2 0,6-3 0,-6 3 0,5 0 0,-4 1 0,4-1 0,-4 3 0,1-2 0,-2 3 0,3 2 0,-3-2 0,2 2 0,1-6 0,-2 0 0,4-6 0,-1-1 0,2-4 0,1 1 0,-1-1 0,1 0 0,-1 4 0,-2 1 0,1 3 0,-4 0 0,1 3 0,-2 1 0,0 2 0,0 1 0,0 0 0,0-1 0,0 8 0,0 8 0,0 5 0,0 7 0,0 2 0,0 0 0,0 1 0,3-2 0,-2-4 0,5 1 0,-6-4 0,6-1 0,-3-3 0,3 0 0,0-3 0,0 2 0,-1-5 0,1 5 0,-1-5 0,1 5 0,0-4 0,-1 4 0,1-5 0,-1 2 0,1-3 0,-1 4 0,1-3 0,-1 2 0,1-3 0,-1 1 0,0-1 0,-2 0 0,0 1 0,-1-1 0,1-2 0,0-3 0,-1-3 0,-2-5 0,0-1 0,3-6 0,1-1 0,2-4 0,-2 0 0,-1 1 0,-1-1 0,-1 1 0,5-1 0,-2-3 0,2 2 0,1-6 0,0 2 0,0-3 0,0-1 0,0 5 0,0-4 0,0 8 0,-1-4 0,1 8 0,-4 4 0,2 3 0,-4 4 0,1-1 0,-2 3 0,0 1 0</inkml:trace>
  <inkml:trace contextRef="#ctx0" brushRef="#br0" timeOffset="2161">401 265 24575,'0'12'0,"0"-2"0,0-4 0,0-1 0,0 1 0,0-1 0,0 0 0,0 0 0,0 0 0,0 1 0,0-1 0,0 0 0,0 1 0,0 2 0,0-2 0,0 2 0,3-3 0,-3 1 0,5-1 0,1 1 0,0-1 0,2 1 0,-2-1 0,-1-2 0,0-1 0,4-2 0,0 0 0,3 0 0,3 0 0,-2-2 0,2-2 0,-3-4 0,3-2 0,-2-2 0,6-5 0,-3 4 0,1-4 0,3 1 0,-7-1 0,3 0 0,-3-2 0,0 3 0,-3-3 0,-1 2 0,-5-1 0,-2 2 0,-2-4 0,0 4 0,0-3 0,0 3 0,-5 0 0,1-3 0,-8 6 0,6 1 0,-3 0 0,1 6 0,1 0 0,-4 1 0,2 4 0,-3-2 0,0 3 0,-3 0 0,2 0 0,-6 0 0,6 0 0,-5 0 0,5 0 0,-3 0 0,5 0 0,-1 0 0,0 3 0,0 0 0,3 3 0,-8 2 0,10-2 0,-7 3 0,6-4 0,2 1 0,-3-1 0,6 1 0,-2-1 0,5 0 0,-5-2 0,4 2 0,-1-2 0,2 2 0,0 1 0,0-1 0,0 1 0,0-1 0,0 0 0,0 1 0,0 2 0,0 1 0,0 3 0,0 0 0,0-1 0,0 1 0,0 0 0,0 0 0,0-3 0,0 2 0,0-5 0,0 5 0,2-4 0,-1 1 0,4 0 0,-4-2 0,1 5 0,-2-5 0,3 3 0,-3-4 0,3 0 0,-3 1 0,2-1 0,-1 0 0,1-2 0,-2-1 0</inkml:trace>
  <inkml:trace contextRef="#ctx0" brushRef="#br0" timeOffset="4293">1256 132 24575,'-6'-8'0,"-2"4"0,4-3 0,-10 6 0,6-1 0,-7 2 0,3 0 0,-4 0 0,0 0 0,-3 0 0,-1 5 0,1 3 0,-2 8 0,2-2 0,1 6 0,-2-3 0,10-1 0,-6 4 0,9-4 0,0 0 0,1 3 0,5-7 0,-2 1 0,3-2 0,0-5 0,0 2 0,0-3 0,0 1 0,3-3 0,6-1 0,1-2 0,5 0 0,0 3 0,-2-2 0,2 4 0,-6-2 0,2 3 0,-5 0 0,3-3 0,-4 2 0,0-2 0,1 2 0,-3 0 0,1 0 0,-3 1 0,3-4 0,-3 3 0,4-4 0,-5 3 0,3-1 0,-1 3 0,-1-1 0,4 0 0,-5 1 0,2-1 0,-2 0 0,0 4 0,0-3 0,0 2 0,0-3 0,0 1 0,0-1 0,0 1 0,0-1 0,0 0 0,-5-2 0,1-1 0,-7 1 0,2-2 0,-3 1 0,3-2 0,-2 3 0,2-2 0,0 1 0,-3-2 0,6 0 0,-5 0 0,5 0 0,-2 0 0,-1 0 0,3 0 0,-2 0 0,2 0 0,1 0 0,0 0 0,-1 0 0,3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James</dc:creator>
  <cp:keywords/>
  <dc:description/>
  <cp:lastModifiedBy>Rose James</cp:lastModifiedBy>
  <cp:revision>4</cp:revision>
  <dcterms:created xsi:type="dcterms:W3CDTF">2020-03-24T17:19:00Z</dcterms:created>
  <dcterms:modified xsi:type="dcterms:W3CDTF">2020-03-24T18:34:00Z</dcterms:modified>
</cp:coreProperties>
</file>